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62" w:rsidRPr="00A474F7" w:rsidRDefault="00676762" w:rsidP="00676762">
      <w:pPr>
        <w:pStyle w:val="NoSpacing"/>
        <w:jc w:val="center"/>
        <w:rPr>
          <w:rFonts w:ascii="Courier New" w:hAnsi="Courier New" w:cs="Courier New"/>
          <w:b/>
          <w:sz w:val="12"/>
          <w:szCs w:val="12"/>
        </w:rPr>
      </w:pPr>
      <w:bookmarkStart w:id="0" w:name="_GoBack"/>
      <w:r w:rsidRPr="00A474F7">
        <w:rPr>
          <w:rFonts w:ascii="Courier New" w:hAnsi="Courier New" w:cs="Courier New"/>
          <w:b/>
          <w:sz w:val="12"/>
          <w:szCs w:val="12"/>
        </w:rPr>
        <w:t>2014</w:t>
      </w:r>
      <w:r w:rsidRPr="00A474F7">
        <w:rPr>
          <w:rFonts w:ascii="Courier New" w:hAnsi="Courier New" w:cs="Courier New"/>
          <w:b/>
          <w:sz w:val="12"/>
          <w:szCs w:val="12"/>
        </w:rPr>
        <w:t xml:space="preserve"> Men’s Tennis</w:t>
      </w:r>
    </w:p>
    <w:tbl>
      <w:tblPr>
        <w:tblW w:w="0" w:type="auto"/>
        <w:tblCellSpacing w:w="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3273"/>
        <w:gridCol w:w="147"/>
      </w:tblGrid>
      <w:tr w:rsidR="00A474F7" w:rsidRPr="00A474F7" w:rsidTr="00A474F7">
        <w:trPr>
          <w:tblCellSpacing w:w="37" w:type="dxa"/>
        </w:trPr>
        <w:tc>
          <w:tcPr>
            <w:tcW w:w="0" w:type="auto"/>
            <w:shd w:val="clear" w:color="auto" w:fill="00008B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Date</w:t>
            </w:r>
          </w:p>
        </w:tc>
        <w:tc>
          <w:tcPr>
            <w:tcW w:w="0" w:type="auto"/>
            <w:gridSpan w:val="2"/>
            <w:shd w:val="clear" w:color="auto" w:fill="00008B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Results</w:t>
            </w:r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4" w:history="1">
              <w:r w:rsidRPr="00A474F7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12, 2014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Coker 8, Brevard College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5" w:history="1">
              <w:r w:rsidRPr="00A474F7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10, 2014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Queens University 7, Brevard College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6" w:history="1">
              <w:r w:rsidRPr="00A474F7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09, 2014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Catawba 6, Brevard College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7" w:history="1">
              <w:r w:rsidRPr="00A474F7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06, 2014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Tusculum 9, Brevard 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8" w:history="1">
              <w:r w:rsidRPr="00A474F7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04, 2014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Lenoir-Rhyne 6, Brevard College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9" w:history="1">
              <w:r w:rsidRPr="00A474F7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01, 2014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Lincoln Memorial 8, Brevard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0" w:history="1">
              <w:r w:rsidRPr="00A474F7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30, 2014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Wingate 7, Brevard College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1" w:history="1">
              <w:r w:rsidRPr="00A474F7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27, 2014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Carson-Newman 5, Brevard College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2" w:history="1">
              <w:r w:rsidRPr="00A474F7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24, 2014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Mars Hill 6, Brevard College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3" w:history="1">
              <w:r w:rsidRPr="00A474F7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20, 2014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Anderson 9, Brevard College 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4" w:history="1">
              <w:r w:rsidRPr="00A474F7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14, 2014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Winthrop 7, Brevard College 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5" w:history="1">
              <w:r w:rsidRPr="00A474F7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11, 2014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Newberry 5, Brevard College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6" w:history="1">
              <w:r w:rsidRPr="00A474F7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7, 2014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Wilkes University 5, Brevard College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7" w:history="1">
              <w:r w:rsidRPr="00A474F7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5, 2014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Brevard College 9, </w:t>
            </w:r>
            <w:proofErr w:type="spellStart"/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Misericordia</w:t>
            </w:r>
            <w:proofErr w:type="spellEnd"/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University 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8" w:history="1">
              <w:r w:rsidRPr="00A474F7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2, 2014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Dalton State College 7, Brevard College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9" w:history="1">
              <w:r w:rsidRPr="00A474F7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27, 2014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Pfeiffer 7, Brevard College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0" w:history="1">
              <w:r w:rsidRPr="00A474F7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21, 2014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Young Harris 7, Brevard College 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1" w:history="1">
              <w:r w:rsidRPr="00A474F7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18, 2014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Gardner-Webb 8, Brevard College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2" w:history="1">
              <w:r w:rsidRPr="00A474F7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08, 2014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North Georgia 8, Brevard College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</w:tbl>
    <w:p w:rsidR="00A474F7" w:rsidRPr="00A474F7" w:rsidRDefault="00A474F7" w:rsidP="00676762">
      <w:pPr>
        <w:pStyle w:val="NoSpacing"/>
        <w:rPr>
          <w:rFonts w:ascii="Courier New" w:hAnsi="Courier New" w:cs="Courier New"/>
          <w:sz w:val="12"/>
          <w:szCs w:val="12"/>
        </w:rPr>
      </w:pPr>
    </w:p>
    <w:p w:rsidR="00A474F7" w:rsidRPr="00A474F7" w:rsidRDefault="00A474F7">
      <w:pPr>
        <w:rPr>
          <w:rFonts w:ascii="Courier New" w:hAnsi="Courier New" w:cs="Courier New"/>
          <w:sz w:val="12"/>
          <w:szCs w:val="12"/>
        </w:rPr>
      </w:pPr>
      <w:r w:rsidRPr="00A474F7">
        <w:rPr>
          <w:rFonts w:ascii="Courier New" w:hAnsi="Courier New" w:cs="Courier New"/>
          <w:sz w:val="12"/>
          <w:szCs w:val="12"/>
        </w:rPr>
        <w:br w:type="page"/>
      </w: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"/>
        <w:gridCol w:w="969"/>
        <w:gridCol w:w="249"/>
        <w:gridCol w:w="1761"/>
        <w:gridCol w:w="321"/>
        <w:gridCol w:w="609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537"/>
        <w:gridCol w:w="574"/>
      </w:tblGrid>
      <w:tr w:rsidR="00A474F7" w:rsidRPr="00A474F7" w:rsidTr="00A474F7">
        <w:trPr>
          <w:tblCellSpacing w:w="37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gridSpan w:val="6"/>
            <w:shd w:val="clear" w:color="auto" w:fill="00008B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SINGLES</w:t>
            </w:r>
          </w:p>
        </w:tc>
        <w:tc>
          <w:tcPr>
            <w:tcW w:w="0" w:type="auto"/>
            <w:gridSpan w:val="3"/>
            <w:shd w:val="clear" w:color="auto" w:fill="00008B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DOUBLES</w:t>
            </w:r>
          </w:p>
        </w:tc>
        <w:tc>
          <w:tcPr>
            <w:tcW w:w="0" w:type="auto"/>
            <w:gridSpan w:val="2"/>
            <w:shd w:val="clear" w:color="auto" w:fill="00008B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Rankings</w:t>
            </w:r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shd w:val="clear" w:color="auto" w:fill="00008B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Date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Opponent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Score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1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2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3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4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5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6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1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2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3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Nation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Region</w:t>
            </w:r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Feb 08, 2014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NORTH GEORGIA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 L 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3" w:history="1">
              <w:r w:rsidRPr="00A474F7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1-8</w:t>
              </w:r>
            </w:hyperlink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Feb 18, 2014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GARDNER-WEBB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 L 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4" w:history="1">
              <w:r w:rsidRPr="00A474F7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1-8</w:t>
              </w:r>
            </w:hyperlink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Feb 21, 2014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Young Harris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 L 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5" w:history="1">
              <w:r w:rsidRPr="00A474F7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0-7</w:t>
              </w:r>
            </w:hyperlink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Feb 27, 2014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Pfeiffer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 L 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6" w:history="1">
              <w:r w:rsidRPr="00A474F7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2-7</w:t>
              </w:r>
            </w:hyperlink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Mar 2, 2014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Dalton State College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 L 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7" w:history="1">
              <w:r w:rsidRPr="00A474F7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2-7</w:t>
              </w:r>
            </w:hyperlink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Mar 5, 2014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Misericordia</w:t>
            </w:r>
            <w:proofErr w:type="spellEnd"/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University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 W 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8" w:history="1">
              <w:r w:rsidRPr="00A474F7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9-0</w:t>
              </w:r>
            </w:hyperlink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Mar 7, 2014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Wilkes University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 L 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9" w:history="1">
              <w:r w:rsidRPr="00A474F7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3-5</w:t>
              </w:r>
            </w:hyperlink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Mar 11, 2014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Newberry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 L 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30" w:history="1">
              <w:r w:rsidRPr="00A474F7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4-5</w:t>
              </w:r>
            </w:hyperlink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Mar 14, 2014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Winthrop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 L 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31" w:history="1">
              <w:r w:rsidRPr="00A474F7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0-7</w:t>
              </w:r>
            </w:hyperlink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Mar 20, 2014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Anderson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 L 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32" w:history="1">
              <w:r w:rsidRPr="00A474F7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0-9</w:t>
              </w:r>
            </w:hyperlink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Mar 24, 2014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MARS HILL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 L 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33" w:history="1">
              <w:r w:rsidRPr="00A474F7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3-6</w:t>
              </w:r>
            </w:hyperlink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Mar 27, 2014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Carson-Newman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 L 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34" w:history="1">
              <w:r w:rsidRPr="00A474F7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4-5</w:t>
              </w:r>
            </w:hyperlink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Mar 30, 2014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WINGATE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 L 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35" w:history="1">
              <w:r w:rsidRPr="00A474F7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2-7</w:t>
              </w:r>
            </w:hyperlink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Apr 01, 2014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Lincoln Memorial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 L 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36" w:history="1">
              <w:r w:rsidRPr="00A474F7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1-8</w:t>
              </w:r>
            </w:hyperlink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Apr 04, 2014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Lenoir-Rhyne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 L 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37" w:history="1">
              <w:r w:rsidRPr="00A474F7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1-6</w:t>
              </w:r>
            </w:hyperlink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Apr 06, 2014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Tusculum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 L 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38" w:history="1">
              <w:r w:rsidRPr="00A474F7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0-9</w:t>
              </w:r>
            </w:hyperlink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Apr 09, 2014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CATAWBA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 L 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39" w:history="1">
              <w:r w:rsidRPr="00A474F7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3-6</w:t>
              </w:r>
            </w:hyperlink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Apr 10, 2014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QUEENS UNIVERSITY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 L 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40" w:history="1">
              <w:r w:rsidRPr="00A474F7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2-7</w:t>
              </w:r>
            </w:hyperlink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%*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Apr 12, 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COKER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 L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hyperlink r:id="rId41" w:history="1">
              <w:r w:rsidRPr="00A474F7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1-8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</w:tbl>
    <w:p w:rsidR="00A474F7" w:rsidRPr="00A474F7" w:rsidRDefault="00A474F7" w:rsidP="00676762">
      <w:pPr>
        <w:pStyle w:val="NoSpacing"/>
        <w:rPr>
          <w:rFonts w:ascii="Courier New" w:hAnsi="Courier New" w:cs="Courier New"/>
          <w:sz w:val="12"/>
          <w:szCs w:val="12"/>
        </w:rPr>
      </w:pPr>
    </w:p>
    <w:p w:rsidR="00A474F7" w:rsidRPr="00A474F7" w:rsidRDefault="00A474F7">
      <w:pPr>
        <w:rPr>
          <w:rFonts w:ascii="Courier New" w:hAnsi="Courier New" w:cs="Courier New"/>
          <w:sz w:val="12"/>
          <w:szCs w:val="12"/>
        </w:rPr>
      </w:pPr>
      <w:r w:rsidRPr="00A474F7">
        <w:rPr>
          <w:rFonts w:ascii="Courier New" w:hAnsi="Courier New" w:cs="Courier New"/>
          <w:sz w:val="12"/>
          <w:szCs w:val="12"/>
        </w:rPr>
        <w:br w:type="page"/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474F7" w:rsidRPr="00A474F7" w:rsidTr="00A474F7">
        <w:trPr>
          <w:tblCellSpacing w:w="15" w:type="dxa"/>
        </w:trPr>
        <w:tc>
          <w:tcPr>
            <w:tcW w:w="0" w:type="auto"/>
            <w:shd w:val="clear" w:color="auto" w:fill="CACACA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lastRenderedPageBreak/>
              <w:t> </w:t>
            </w:r>
            <w:proofErr w:type="spellStart"/>
            <w:r w:rsidRPr="00A474F7">
              <w:rPr>
                <w:rFonts w:ascii="Courier New" w:eastAsia="Times New Roman" w:hAnsi="Courier New" w:cs="Courier New"/>
                <w:b/>
                <w:bCs/>
                <w:sz w:val="12"/>
                <w:szCs w:val="12"/>
              </w:rPr>
              <w:t>Vinicius</w:t>
            </w:r>
            <w:proofErr w:type="spellEnd"/>
            <w:r w:rsidRPr="00A474F7">
              <w:rPr>
                <w:rFonts w:ascii="Courier New" w:eastAsia="Times New Roman" w:hAnsi="Courier New" w:cs="Courier New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A474F7">
              <w:rPr>
                <w:rFonts w:ascii="Courier New" w:eastAsia="Times New Roman" w:hAnsi="Courier New" w:cs="Courier New"/>
                <w:b/>
                <w:bCs/>
                <w:sz w:val="12"/>
                <w:szCs w:val="12"/>
              </w:rPr>
              <w:t>Fernandes</w:t>
            </w:r>
            <w:proofErr w:type="spellEnd"/>
            <w:r w:rsidRPr="00A474F7">
              <w:rPr>
                <w:rFonts w:ascii="Courier New" w:eastAsia="Times New Roman" w:hAnsi="Courier New" w:cs="Courier New"/>
                <w:b/>
                <w:bCs/>
                <w:sz w:val="12"/>
                <w:szCs w:val="12"/>
              </w:rPr>
              <w:br/>
              <w:t> </w:t>
            </w:r>
          </w:p>
        </w:tc>
      </w:tr>
    </w:tbl>
    <w:p w:rsidR="00A474F7" w:rsidRPr="00A474F7" w:rsidRDefault="00A474F7" w:rsidP="00A474F7">
      <w:pPr>
        <w:spacing w:after="0" w:line="240" w:lineRule="auto"/>
        <w:rPr>
          <w:rFonts w:ascii="Courier New" w:eastAsia="Times New Roman" w:hAnsi="Courier New" w:cs="Courier New"/>
          <w:vanish/>
          <w:sz w:val="12"/>
          <w:szCs w:val="12"/>
        </w:rPr>
      </w:pPr>
    </w:p>
    <w:tbl>
      <w:tblPr>
        <w:tblW w:w="0" w:type="auto"/>
        <w:tblCellSpacing w:w="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"/>
        <w:gridCol w:w="969"/>
        <w:gridCol w:w="249"/>
        <w:gridCol w:w="969"/>
        <w:gridCol w:w="321"/>
        <w:gridCol w:w="1761"/>
        <w:gridCol w:w="1041"/>
        <w:gridCol w:w="646"/>
      </w:tblGrid>
      <w:tr w:rsidR="00A474F7" w:rsidRPr="00A474F7" w:rsidTr="00A474F7">
        <w:trPr>
          <w:tblCellSpacing w:w="37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Ranking</w:t>
            </w:r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SINGLES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Team/School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Opponent (Rank Nat/</w:t>
            </w:r>
            <w:proofErr w:type="spellStart"/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Singles score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Nat/</w:t>
            </w:r>
            <w:proofErr w:type="spellStart"/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42" w:history="1">
              <w:r w:rsidRPr="00A474F7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04, 2014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Lenoir-Rhyne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Matthew Ledford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Lost 0-6, 0-6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</w:tbl>
    <w:p w:rsidR="00A474F7" w:rsidRPr="00A474F7" w:rsidRDefault="00A474F7" w:rsidP="00A474F7">
      <w:pPr>
        <w:spacing w:after="0" w:line="240" w:lineRule="auto"/>
        <w:rPr>
          <w:rFonts w:ascii="Courier New" w:eastAsia="Times New Roman" w:hAnsi="Courier New" w:cs="Courier New"/>
          <w:vanish/>
          <w:sz w:val="12"/>
          <w:szCs w:val="12"/>
        </w:rPr>
      </w:pPr>
    </w:p>
    <w:tbl>
      <w:tblPr>
        <w:tblW w:w="0" w:type="auto"/>
        <w:tblCellSpacing w:w="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"/>
        <w:gridCol w:w="969"/>
        <w:gridCol w:w="249"/>
        <w:gridCol w:w="1761"/>
        <w:gridCol w:w="321"/>
        <w:gridCol w:w="2769"/>
        <w:gridCol w:w="2265"/>
        <w:gridCol w:w="646"/>
      </w:tblGrid>
      <w:tr w:rsidR="00A474F7" w:rsidRPr="00A474F7" w:rsidTr="00A474F7">
        <w:trPr>
          <w:tblCellSpacing w:w="37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Ranking</w:t>
            </w:r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DOUBLES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Team/School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Opponent (Rank Nat/</w:t>
            </w:r>
            <w:proofErr w:type="spellStart"/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Doubles score/Partner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Nat/</w:t>
            </w:r>
            <w:proofErr w:type="spellStart"/>
            <w:r w:rsidRPr="00A474F7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43" w:history="1">
              <w:r w:rsidRPr="00A474F7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5, 2014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Misericordia</w:t>
            </w:r>
            <w:proofErr w:type="spellEnd"/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University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Nicholas Hendry / Eric </w:t>
            </w:r>
            <w:proofErr w:type="spellStart"/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Correll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Won 8-5 / </w:t>
            </w:r>
            <w:proofErr w:type="spellStart"/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Guilherme</w:t>
            </w:r>
            <w:proofErr w:type="spellEnd"/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Prophirio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A474F7" w:rsidRPr="00A474F7" w:rsidTr="00A474F7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44" w:history="1">
              <w:r w:rsidRPr="00A474F7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04, 2014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Lenoir-Rhyne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Matthew Ledford / John Christian Reid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Lost 0-8 / </w:t>
            </w:r>
            <w:proofErr w:type="spellStart"/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Guilherme</w:t>
            </w:r>
            <w:proofErr w:type="spellEnd"/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Prophirio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F7" w:rsidRPr="00A474F7" w:rsidRDefault="00A474F7" w:rsidP="00A474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474F7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bookmarkEnd w:id="0"/>
    </w:tbl>
    <w:p w:rsidR="004C4EE0" w:rsidRPr="00A474F7" w:rsidRDefault="00A474F7" w:rsidP="00676762">
      <w:pPr>
        <w:pStyle w:val="NoSpacing"/>
        <w:rPr>
          <w:rFonts w:ascii="Courier New" w:hAnsi="Courier New" w:cs="Courier New"/>
          <w:sz w:val="12"/>
          <w:szCs w:val="12"/>
        </w:rPr>
      </w:pPr>
    </w:p>
    <w:sectPr w:rsidR="004C4EE0" w:rsidRPr="00A47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62"/>
    <w:rsid w:val="00676762"/>
    <w:rsid w:val="006C468F"/>
    <w:rsid w:val="00A474F7"/>
    <w:rsid w:val="00C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C9A79"/>
  <w15:chartTrackingRefBased/>
  <w15:docId w15:val="{40AEC112-612C-4841-8232-8011C51E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76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47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b.archive.org/web/20150907212940/http:/bctornados.com/stats/14mten/au0320m.htm" TargetMode="External"/><Relationship Id="rId18" Type="http://schemas.openxmlformats.org/officeDocument/2006/relationships/hyperlink" Target="https://web.archive.org/web/20150907212940/http:/bctornados.com/stats/14mten/bcmt0302.htm" TargetMode="External"/><Relationship Id="rId26" Type="http://schemas.openxmlformats.org/officeDocument/2006/relationships/hyperlink" Target="https://web.archive.org/web/20150918013508/http:/bctornados.com/stats/14mten/bcmt0227.htm" TargetMode="External"/><Relationship Id="rId39" Type="http://schemas.openxmlformats.org/officeDocument/2006/relationships/hyperlink" Target="https://web.archive.org/web/20150918013508/http:/bctornados.com/stats/14mten/bcmt0409.htm" TargetMode="External"/><Relationship Id="rId21" Type="http://schemas.openxmlformats.org/officeDocument/2006/relationships/hyperlink" Target="https://web.archive.org/web/20150907212940/http:/bctornados.com/stats/14mten/bcmt217.htm" TargetMode="External"/><Relationship Id="rId34" Type="http://schemas.openxmlformats.org/officeDocument/2006/relationships/hyperlink" Target="https://web.archive.org/web/20150918013508/http:/bctornados.com/stats/14mten/bcmt0327.htm" TargetMode="External"/><Relationship Id="rId42" Type="http://schemas.openxmlformats.org/officeDocument/2006/relationships/hyperlink" Target="https://web.archive.org/web/20151210023310/http:/bctornados.com/stats/14mten/bcmt0404.htm" TargetMode="External"/><Relationship Id="rId7" Type="http://schemas.openxmlformats.org/officeDocument/2006/relationships/hyperlink" Target="https://web.archive.org/web/20150907212940/http:/bctornados.com/stats/14mten/bcmt0406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.archive.org/web/20150907212940/http:/bctornados.com/stats/14mten/bcmt0307.htm" TargetMode="External"/><Relationship Id="rId29" Type="http://schemas.openxmlformats.org/officeDocument/2006/relationships/hyperlink" Target="https://web.archive.org/web/20150918013508/http:/bctornados.com/stats/14mten/bcmt0307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.archive.org/web/20150907212940/http:/bctornados.com/stats/14mten/bcmt0409.htm" TargetMode="External"/><Relationship Id="rId11" Type="http://schemas.openxmlformats.org/officeDocument/2006/relationships/hyperlink" Target="https://web.archive.org/web/20150907212940/http:/bctornados.com/stats/14mten/bcmt0327.htm" TargetMode="External"/><Relationship Id="rId24" Type="http://schemas.openxmlformats.org/officeDocument/2006/relationships/hyperlink" Target="https://web.archive.org/web/20150918013508/http:/bctornados.com/stats/14mten/bcmt217.htm" TargetMode="External"/><Relationship Id="rId32" Type="http://schemas.openxmlformats.org/officeDocument/2006/relationships/hyperlink" Target="https://web.archive.org/web/20150918013508/http:/bctornados.com/stats/14mten/au0320m.htm" TargetMode="External"/><Relationship Id="rId37" Type="http://schemas.openxmlformats.org/officeDocument/2006/relationships/hyperlink" Target="https://web.archive.org/web/20150918013508/http:/bctornados.com/stats/14mten/bcmt0404.htm" TargetMode="External"/><Relationship Id="rId40" Type="http://schemas.openxmlformats.org/officeDocument/2006/relationships/hyperlink" Target="https://web.archive.org/web/20150918013508/http:/bctornados.com/stats/14mten/bcmt0410.htm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eb.archive.org/web/20150907212940/http:/bctornados.com/stats/14mten/bcmt0410.htm" TargetMode="External"/><Relationship Id="rId15" Type="http://schemas.openxmlformats.org/officeDocument/2006/relationships/hyperlink" Target="https://web.archive.org/web/20150907212940/http:/bctornados.com/stats/14mten/bcmt0311.htm" TargetMode="External"/><Relationship Id="rId23" Type="http://schemas.openxmlformats.org/officeDocument/2006/relationships/hyperlink" Target="https://web.archive.org/web/20150918013508/http:/bctornados.com/stats/14mten/bcmt0208.htm" TargetMode="External"/><Relationship Id="rId28" Type="http://schemas.openxmlformats.org/officeDocument/2006/relationships/hyperlink" Target="https://web.archive.org/web/20150918013508/http:/bctornados.com/stats/14mten/bcmt0305.htm" TargetMode="External"/><Relationship Id="rId36" Type="http://schemas.openxmlformats.org/officeDocument/2006/relationships/hyperlink" Target="https://web.archive.org/web/20150918013508/http:/bctornados.com/stats/14mten/bcmt0401.htm" TargetMode="External"/><Relationship Id="rId10" Type="http://schemas.openxmlformats.org/officeDocument/2006/relationships/hyperlink" Target="https://web.archive.org/web/20150907212940/http:/bctornados.com/stats/14mten/bcmt0330.htm" TargetMode="External"/><Relationship Id="rId19" Type="http://schemas.openxmlformats.org/officeDocument/2006/relationships/hyperlink" Target="https://web.archive.org/web/20150907212940/http:/bctornados.com/stats/14mten/bcmt0227.htm" TargetMode="External"/><Relationship Id="rId31" Type="http://schemas.openxmlformats.org/officeDocument/2006/relationships/hyperlink" Target="https://web.archive.org/web/20150918013508/http:/bctornados.com/stats/14mten/bcmt0314.htm" TargetMode="External"/><Relationship Id="rId44" Type="http://schemas.openxmlformats.org/officeDocument/2006/relationships/hyperlink" Target="https://web.archive.org/web/20151210023310/http:/bctornados.com/stats/14mten/bcmt0404.htm" TargetMode="External"/><Relationship Id="rId4" Type="http://schemas.openxmlformats.org/officeDocument/2006/relationships/hyperlink" Target="https://web.archive.org/web/20150907212940/http:/bctornados.com/stats/14mten/bcmt0412.htm" TargetMode="External"/><Relationship Id="rId9" Type="http://schemas.openxmlformats.org/officeDocument/2006/relationships/hyperlink" Target="https://web.archive.org/web/20150907212940/http:/bctornados.com/stats/14mten/bcmt0401.htm" TargetMode="External"/><Relationship Id="rId14" Type="http://schemas.openxmlformats.org/officeDocument/2006/relationships/hyperlink" Target="https://web.archive.org/web/20150907212940/http:/bctornados.com/stats/14mten/bcmt0314.htm" TargetMode="External"/><Relationship Id="rId22" Type="http://schemas.openxmlformats.org/officeDocument/2006/relationships/hyperlink" Target="https://web.archive.org/web/20150907212940/http:/bctornados.com/stats/14mten/bcmt0208.htm" TargetMode="External"/><Relationship Id="rId27" Type="http://schemas.openxmlformats.org/officeDocument/2006/relationships/hyperlink" Target="https://web.archive.org/web/20150918013508/http:/bctornados.com/stats/14mten/bcmt0302.htm" TargetMode="External"/><Relationship Id="rId30" Type="http://schemas.openxmlformats.org/officeDocument/2006/relationships/hyperlink" Target="https://web.archive.org/web/20150918013508/http:/bctornados.com/stats/14mten/bcmt0311.htm" TargetMode="External"/><Relationship Id="rId35" Type="http://schemas.openxmlformats.org/officeDocument/2006/relationships/hyperlink" Target="https://web.archive.org/web/20150918013508/http:/bctornados.com/stats/14mten/bcmt0330.htm" TargetMode="External"/><Relationship Id="rId43" Type="http://schemas.openxmlformats.org/officeDocument/2006/relationships/hyperlink" Target="https://web.archive.org/web/20151210023310/http:/bctornados.com/stats/14mten/bcmt0305.htm" TargetMode="External"/><Relationship Id="rId8" Type="http://schemas.openxmlformats.org/officeDocument/2006/relationships/hyperlink" Target="https://web.archive.org/web/20150907212940/http:/bctornados.com/stats/14mten/bcmt0404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eb.archive.org/web/20150907212940/http:/bctornados.com/stats/14mten/bcmt0324.htm" TargetMode="External"/><Relationship Id="rId17" Type="http://schemas.openxmlformats.org/officeDocument/2006/relationships/hyperlink" Target="https://web.archive.org/web/20150907212940/http:/bctornados.com/stats/14mten/bcmt0305.htm" TargetMode="External"/><Relationship Id="rId25" Type="http://schemas.openxmlformats.org/officeDocument/2006/relationships/hyperlink" Target="https://web.archive.org/web/20150918013508/http:/bctornados.com/stats/14mten/bcmt0221.htm" TargetMode="External"/><Relationship Id="rId33" Type="http://schemas.openxmlformats.org/officeDocument/2006/relationships/hyperlink" Target="https://web.archive.org/web/20150918013508/http:/bctornados.com/stats/14mten/bcmt0324.htm" TargetMode="External"/><Relationship Id="rId38" Type="http://schemas.openxmlformats.org/officeDocument/2006/relationships/hyperlink" Target="https://web.archive.org/web/20150918013508/http:/bctornados.com/stats/14mten/bcmt0406.htm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eb.archive.org/web/20150907212940/http:/bctornados.com/stats/14mten/bcmt0221.htm" TargetMode="External"/><Relationship Id="rId41" Type="http://schemas.openxmlformats.org/officeDocument/2006/relationships/hyperlink" Target="https://web.archive.org/web/20150918013508/http:/bctornados.com/stats/14mten/bcmt041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Jonathan C.</dc:creator>
  <cp:keywords/>
  <dc:description/>
  <cp:lastModifiedBy>Cole, Jonathan C.</cp:lastModifiedBy>
  <cp:revision>2</cp:revision>
  <dcterms:created xsi:type="dcterms:W3CDTF">2017-09-15T14:46:00Z</dcterms:created>
  <dcterms:modified xsi:type="dcterms:W3CDTF">2017-09-15T14:54:00Z</dcterms:modified>
</cp:coreProperties>
</file>